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33"/>
        <w:tblW w:w="16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625"/>
        <w:gridCol w:w="651"/>
        <w:gridCol w:w="2145"/>
        <w:gridCol w:w="2145"/>
        <w:gridCol w:w="2145"/>
        <w:gridCol w:w="2145"/>
        <w:gridCol w:w="2145"/>
        <w:gridCol w:w="2145"/>
        <w:gridCol w:w="2145"/>
      </w:tblGrid>
      <w:tr w:rsidR="00FE3F48" w:rsidRPr="0075597B" w14:paraId="1FFCBFB1" w14:textId="77777777" w:rsidTr="00DF7EF8"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5A94F5" w14:textId="77777777" w:rsidR="00FE3F48" w:rsidRPr="0075597B" w:rsidRDefault="00FE3F48" w:rsidP="00DF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Дні </w:t>
            </w:r>
            <w:proofErr w:type="spellStart"/>
            <w:r w:rsidRPr="007559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559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15F56" w14:textId="77777777" w:rsidR="00FE3F48" w:rsidRPr="0075597B" w:rsidRDefault="00FE3F48" w:rsidP="00DF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559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ур</w:t>
            </w:r>
            <w:proofErr w:type="spellEnd"/>
            <w:r w:rsidRPr="007559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832208" w14:textId="77777777" w:rsidR="00FE3F48" w:rsidRPr="0075597B" w:rsidRDefault="00FE3F48" w:rsidP="00DF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-А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D8B29" w14:textId="203C194B" w:rsidR="00FE3F48" w:rsidRDefault="00FE3F48" w:rsidP="00DF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1-Б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08036" w14:textId="77777777" w:rsidR="00FE3F48" w:rsidRPr="0075597B" w:rsidRDefault="00FE3F48" w:rsidP="00DF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2 -А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9342B3" w14:textId="77777777" w:rsidR="00FE3F48" w:rsidRPr="0075597B" w:rsidRDefault="00FE3F48" w:rsidP="00DF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2-Б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72B7DF" w14:textId="77777777" w:rsidR="00FE3F48" w:rsidRPr="0075597B" w:rsidRDefault="00FE3F48" w:rsidP="00DF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04E71C" w14:textId="77777777" w:rsidR="00FE3F48" w:rsidRPr="0075597B" w:rsidRDefault="00FE3F48" w:rsidP="00DF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 w:rsidRPr="007559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31C2D" w14:textId="77777777" w:rsidR="00FE3F48" w:rsidRPr="0075597B" w:rsidRDefault="00FE3F48" w:rsidP="00DF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4-Б</w:t>
            </w:r>
          </w:p>
        </w:tc>
      </w:tr>
      <w:tr w:rsidR="006A0837" w:rsidRPr="0075597B" w14:paraId="7765C239" w14:textId="77777777" w:rsidTr="00DF7EF8"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E52BEDF" w14:textId="77777777" w:rsidR="006A0837" w:rsidRPr="0075597B" w:rsidRDefault="006A0837" w:rsidP="00DF7E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7713520" w14:textId="77777777" w:rsidR="006A0837" w:rsidRPr="0075597B" w:rsidRDefault="006A0837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D0FC460" w14:textId="2FC9FE06" w:rsidR="006A0837" w:rsidRPr="00F87125" w:rsidRDefault="006A0837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0ED4FC0" w14:textId="7ED8ABF6" w:rsidR="006A0837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B19270F" w14:textId="77777777" w:rsidR="006A0837" w:rsidRPr="00F87125" w:rsidRDefault="006A0837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EFC27AA" w14:textId="77777777" w:rsidR="006A0837" w:rsidRPr="00F87125" w:rsidRDefault="006A0837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Англійська мова </w:t>
            </w:r>
          </w:p>
        </w:tc>
        <w:tc>
          <w:tcPr>
            <w:tcW w:w="2145" w:type="dxa"/>
            <w:vAlign w:val="center"/>
          </w:tcPr>
          <w:p w14:paraId="2A8A9976" w14:textId="3BDC09A4" w:rsidR="006A0837" w:rsidRPr="003A4E3E" w:rsidRDefault="006A0837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22E06EE" w14:textId="1C23F658" w:rsidR="006A0837" w:rsidRPr="00F87125" w:rsidRDefault="006A0837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ACCA1BD" w14:textId="438D835E" w:rsidR="006A0837" w:rsidRPr="00F87125" w:rsidRDefault="006A0837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5A65C1" w:rsidRPr="0075597B" w14:paraId="016B0C5E" w14:textId="77777777" w:rsidTr="00DF7EF8">
        <w:tc>
          <w:tcPr>
            <w:tcW w:w="6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D8FA7F" w14:textId="77777777" w:rsidR="005A65C1" w:rsidRPr="0075597B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00EA24B" w14:textId="77777777" w:rsidR="005A65C1" w:rsidRPr="0075597B" w:rsidRDefault="005A65C1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C74EE04" w14:textId="7322ED3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CDBCFF7" w14:textId="45E11B64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(читання)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7C61FA2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6B848B8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2145" w:type="dxa"/>
            <w:vAlign w:val="center"/>
          </w:tcPr>
          <w:p w14:paraId="06CA7D89" w14:textId="3979629C" w:rsidR="005A65C1" w:rsidRPr="003A4E3E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13E9736" w14:textId="1C98E10C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93BAD0F" w14:textId="023FBB9D" w:rsidR="005A65C1" w:rsidRPr="006A0837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Музика</w:t>
            </w:r>
          </w:p>
        </w:tc>
      </w:tr>
      <w:tr w:rsidR="005A65C1" w:rsidRPr="0075597B" w14:paraId="043BC98D" w14:textId="77777777" w:rsidTr="00DF7EF8">
        <w:tc>
          <w:tcPr>
            <w:tcW w:w="6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C625A1" w14:textId="77777777" w:rsidR="005A65C1" w:rsidRPr="0075597B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69E3CCD" w14:textId="77777777" w:rsidR="005A65C1" w:rsidRPr="0075597B" w:rsidRDefault="005A65C1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F8F42FF" w14:textId="1DF34A4C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(читання)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60A1CE2" w14:textId="145149AE" w:rsidR="005A65C1" w:rsidRPr="00F87125" w:rsidRDefault="004C261F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D02C85E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ECD95D1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2145" w:type="dxa"/>
            <w:vAlign w:val="center"/>
          </w:tcPr>
          <w:p w14:paraId="1FF93A56" w14:textId="77777777" w:rsidR="005A65C1" w:rsidRPr="003A4E3E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73FACB1" w14:textId="0F4803A7" w:rsidR="005A65C1" w:rsidRPr="0070670C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0D0C5AA" w14:textId="2AE102F5" w:rsidR="005A65C1" w:rsidRPr="006A0837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Анлійська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мова</w:t>
            </w:r>
          </w:p>
        </w:tc>
      </w:tr>
      <w:tr w:rsidR="005A65C1" w:rsidRPr="0075597B" w14:paraId="45A0C560" w14:textId="77777777" w:rsidTr="00DF7EF8">
        <w:tc>
          <w:tcPr>
            <w:tcW w:w="6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FE1F2" w14:textId="77777777" w:rsidR="005A65C1" w:rsidRPr="0075597B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A7BAB79" w14:textId="77777777" w:rsidR="005A65C1" w:rsidRPr="0075597B" w:rsidRDefault="005A65C1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56E2164" w14:textId="19760E11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D03CA67" w14:textId="54FEDB77" w:rsidR="005A65C1" w:rsidRPr="00F87125" w:rsidRDefault="004C261F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(письмо)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578996C" w14:textId="77777777" w:rsidR="005A65C1" w:rsidRPr="004A6837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EA2B36D" w14:textId="5CF261C4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мистцтво</w:t>
            </w:r>
            <w:proofErr w:type="spellEnd"/>
          </w:p>
        </w:tc>
        <w:tc>
          <w:tcPr>
            <w:tcW w:w="2145" w:type="dxa"/>
            <w:vAlign w:val="center"/>
          </w:tcPr>
          <w:p w14:paraId="22CA4BB8" w14:textId="4B674D2D" w:rsidR="005A65C1" w:rsidRPr="003A4E3E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5C793A1" w14:textId="77777777" w:rsidR="005A65C1" w:rsidRPr="0070670C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47773C3" w14:textId="288FD22B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5A65C1" w:rsidRPr="0075597B" w14:paraId="42CFE4B0" w14:textId="77777777" w:rsidTr="00DF7EF8">
        <w:tc>
          <w:tcPr>
            <w:tcW w:w="6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C0BCEE" w14:textId="77777777" w:rsidR="005A65C1" w:rsidRPr="0075597B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41CD41F" w14:textId="77777777" w:rsidR="005A65C1" w:rsidRPr="0075597B" w:rsidRDefault="005A65C1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102850C" w14:textId="61066E73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8B70AC2" w14:textId="43873945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1246F71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DD44062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Фізична культура</w:t>
            </w:r>
          </w:p>
        </w:tc>
        <w:tc>
          <w:tcPr>
            <w:tcW w:w="2145" w:type="dxa"/>
            <w:vAlign w:val="center"/>
          </w:tcPr>
          <w:p w14:paraId="72B6ACAA" w14:textId="56A2719E" w:rsidR="005A65C1" w:rsidRPr="003A4E3E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50AF762" w14:textId="412ABA8C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0C14DBB" w14:textId="45E546A9" w:rsidR="005A65C1" w:rsidRPr="006A0837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</w:t>
            </w:r>
          </w:p>
        </w:tc>
      </w:tr>
      <w:tr w:rsidR="005A65C1" w:rsidRPr="0075597B" w14:paraId="6706986F" w14:textId="77777777" w:rsidTr="00DF7EF8">
        <w:tc>
          <w:tcPr>
            <w:tcW w:w="6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850130" w14:textId="77777777" w:rsidR="005A65C1" w:rsidRPr="0075597B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8B72B1" w14:textId="77777777" w:rsidR="005A65C1" w:rsidRPr="0075597B" w:rsidRDefault="005A65C1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BBCB7D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A566B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492B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CDF206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CAD6AE" w14:textId="77777777" w:rsidR="005A65C1" w:rsidRPr="003A4E3E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9A867C" w14:textId="77777777" w:rsidR="005A65C1" w:rsidRPr="009004CC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262282" w14:textId="61D631C9" w:rsidR="005A65C1" w:rsidRPr="006A0837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Фізкультура</w:t>
            </w:r>
          </w:p>
        </w:tc>
      </w:tr>
      <w:tr w:rsidR="007E703D" w:rsidRPr="0075597B" w14:paraId="206CBA44" w14:textId="77777777" w:rsidTr="00DF7EF8"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312D7E8" w14:textId="77777777" w:rsidR="007E703D" w:rsidRPr="0075597B" w:rsidRDefault="007E703D" w:rsidP="00DF7E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4F1A33F" w14:textId="77777777" w:rsidR="007E703D" w:rsidRPr="0075597B" w:rsidRDefault="007E703D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51051B3" w14:textId="4EC82E88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E1B1823" w14:textId="77777777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(читання)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079B249" w14:textId="77777777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7B95D82" w14:textId="1C5A8B88" w:rsidR="007E703D" w:rsidRPr="00490847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2145" w:type="dxa"/>
            <w:vAlign w:val="center"/>
          </w:tcPr>
          <w:p w14:paraId="0D45068B" w14:textId="77777777" w:rsidR="007E703D" w:rsidRPr="003A4E3E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C18AC75" w14:textId="0C742231" w:rsidR="007E703D" w:rsidRPr="009004CC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Читання 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99CD38E" w14:textId="36BC328D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7E703D" w:rsidRPr="0075597B" w14:paraId="6CF117E6" w14:textId="77777777" w:rsidTr="00DF7EF8"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3287B7" w14:textId="77777777" w:rsidR="007E703D" w:rsidRPr="0075597B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B8D361F" w14:textId="77777777" w:rsidR="007E703D" w:rsidRPr="0075597B" w:rsidRDefault="007E703D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3621768" w14:textId="70AE01CD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528C9F1" w14:textId="77777777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(письмо)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8D82899" w14:textId="77777777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712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79A4DC6" w14:textId="77777777" w:rsidR="007E703D" w:rsidRPr="004A6837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культура </w:t>
            </w:r>
          </w:p>
        </w:tc>
        <w:tc>
          <w:tcPr>
            <w:tcW w:w="2145" w:type="dxa"/>
            <w:vAlign w:val="center"/>
          </w:tcPr>
          <w:p w14:paraId="55A676C0" w14:textId="7B25AD11" w:rsidR="007E703D" w:rsidRPr="003A4E3E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E268B13" w14:textId="0408B017" w:rsidR="007E703D" w:rsidRPr="004A6837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7B2443F" w14:textId="4DE01C2E" w:rsidR="007E703D" w:rsidRPr="006A0837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</w:tr>
      <w:tr w:rsidR="007E703D" w:rsidRPr="0075597B" w14:paraId="70EA5D72" w14:textId="77777777" w:rsidTr="00DF7EF8"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2ECBC9" w14:textId="77777777" w:rsidR="007E703D" w:rsidRPr="0075597B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64CDA54" w14:textId="77777777" w:rsidR="007E703D" w:rsidRPr="0075597B" w:rsidRDefault="007E703D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D60892E" w14:textId="5E8812FA" w:rsidR="007E703D" w:rsidRPr="004A6837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(письмо)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B7B7A2F" w14:textId="77777777" w:rsidR="007E703D" w:rsidRPr="004A6837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B0B3A10" w14:textId="77777777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8BF3B3F" w14:textId="77777777" w:rsidR="007E703D" w:rsidRPr="004A6837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ійська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14:paraId="6B50CC02" w14:textId="77777777" w:rsidR="007E703D" w:rsidRPr="003A4E3E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5AF46B1" w14:textId="25AC1EC0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0379F64" w14:textId="49F9BB48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7E703D" w:rsidRPr="0075597B" w14:paraId="47C39614" w14:textId="77777777" w:rsidTr="00DF7EF8"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0FDF5D" w14:textId="77777777" w:rsidR="007E703D" w:rsidRPr="0075597B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DF8F23C" w14:textId="77777777" w:rsidR="007E703D" w:rsidRPr="0075597B" w:rsidRDefault="007E703D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271E6E0" w14:textId="254CE441" w:rsidR="007E703D" w:rsidRPr="009672BF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6B2FB9C" w14:textId="1FC633A9" w:rsidR="007E703D" w:rsidRPr="00F00C39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B6B8083" w14:textId="77777777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62E10B5" w14:textId="77777777" w:rsidR="007E703D" w:rsidRPr="003F66DF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145" w:type="dxa"/>
            <w:vAlign w:val="center"/>
          </w:tcPr>
          <w:p w14:paraId="6043D7E7" w14:textId="3DACC583" w:rsidR="007E703D" w:rsidRPr="003A4E3E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5BEA557" w14:textId="77777777" w:rsidR="007E703D" w:rsidRPr="0070670C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712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DD9CE14" w14:textId="303616ED" w:rsidR="007E703D" w:rsidRPr="006A0837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</w:tr>
      <w:tr w:rsidR="007E703D" w:rsidRPr="0075597B" w14:paraId="12E2D844" w14:textId="77777777" w:rsidTr="00DF7EF8"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615BAD" w14:textId="77777777" w:rsidR="007E703D" w:rsidRPr="0075597B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06D097" w14:textId="77777777" w:rsidR="007E703D" w:rsidRPr="0075597B" w:rsidRDefault="007E703D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7D1B67" w14:textId="5D3C8F12" w:rsidR="007E703D" w:rsidRPr="009672BF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9123A5" w14:textId="78A3030F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1159FD" w14:textId="77777777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Українська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B63213" w14:textId="77777777" w:rsidR="007E703D" w:rsidRPr="003F66DF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Українська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14:paraId="18ABE3CA" w14:textId="2ECC18A3" w:rsidR="007E703D" w:rsidRPr="003A4E3E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4E6A9E" w14:textId="77777777" w:rsidR="007E703D" w:rsidRPr="00F36A8F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12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5CE5A5" w14:textId="445735CD" w:rsidR="007E703D" w:rsidRPr="006A0837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`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</w:t>
            </w:r>
          </w:p>
        </w:tc>
      </w:tr>
      <w:tr w:rsidR="007E703D" w:rsidRPr="0075597B" w14:paraId="25CAAB59" w14:textId="77777777" w:rsidTr="00DF7EF8">
        <w:trPr>
          <w:trHeight w:val="307"/>
        </w:trPr>
        <w:tc>
          <w:tcPr>
            <w:tcW w:w="6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8F5CC8" w14:textId="77777777" w:rsidR="007E703D" w:rsidRPr="0075597B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72159" w14:textId="77777777" w:rsidR="007E703D" w:rsidRPr="009004CC" w:rsidRDefault="007E703D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F7321E" w14:textId="77777777" w:rsidR="007E703D" w:rsidRPr="009672BF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4A7A1F" w14:textId="77777777" w:rsidR="007E703D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BCD34" w14:textId="77777777" w:rsidR="007E703D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3C2AD8" w14:textId="77777777" w:rsidR="007E703D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446A21" w14:textId="77777777" w:rsidR="007E703D" w:rsidRPr="003A4E3E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A8164E" w14:textId="77777777" w:rsidR="007E703D" w:rsidRPr="009004CC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6C8F84" w14:textId="77777777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5A65C1" w:rsidRPr="0075597B" w14:paraId="0DE45DCA" w14:textId="77777777" w:rsidTr="00DF7EF8">
        <w:trPr>
          <w:trHeight w:val="268"/>
        </w:trPr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B1C3A7D" w14:textId="77777777" w:rsidR="005A65C1" w:rsidRPr="0075597B" w:rsidRDefault="005A65C1" w:rsidP="00DF7E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4FCC05A" w14:textId="77777777" w:rsidR="005A65C1" w:rsidRPr="0075597B" w:rsidRDefault="005A65C1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F6C08BF" w14:textId="11DD4684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мова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E986F3D" w14:textId="283F9E5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8F0478F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EA907A7" w14:textId="690F922F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Я досліджую світ </w:t>
            </w:r>
          </w:p>
        </w:tc>
        <w:tc>
          <w:tcPr>
            <w:tcW w:w="2145" w:type="dxa"/>
            <w:vAlign w:val="center"/>
          </w:tcPr>
          <w:p w14:paraId="2597570E" w14:textId="77777777" w:rsidR="005A65C1" w:rsidRPr="003A4E3E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9F36F34" w14:textId="7F226AB6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AFE03CB" w14:textId="20D3BB4D" w:rsidR="005A65C1" w:rsidRPr="006A0837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5A65C1" w:rsidRPr="003A4E3E" w14:paraId="7CC186A8" w14:textId="77777777" w:rsidTr="00DF7EF8">
        <w:tc>
          <w:tcPr>
            <w:tcW w:w="6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EEB619" w14:textId="77777777" w:rsidR="005A65C1" w:rsidRPr="0075597B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CCC9AE6" w14:textId="77777777" w:rsidR="005A65C1" w:rsidRPr="0075597B" w:rsidRDefault="005A65C1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05F3DC7" w14:textId="70E6F291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0D1B510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81C025F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593F55D" w14:textId="15680F23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атематика</w:t>
            </w:r>
            <w:proofErr w:type="spellEnd"/>
          </w:p>
        </w:tc>
        <w:tc>
          <w:tcPr>
            <w:tcW w:w="2145" w:type="dxa"/>
            <w:vAlign w:val="center"/>
          </w:tcPr>
          <w:p w14:paraId="7838DE8D" w14:textId="77777777" w:rsidR="005A65C1" w:rsidRPr="003A4E3E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8BECB66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A8DCB6B" w14:textId="4AE081AD" w:rsidR="005A65C1" w:rsidRPr="006A0837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Фізкультура</w:t>
            </w:r>
          </w:p>
        </w:tc>
      </w:tr>
      <w:tr w:rsidR="005A65C1" w:rsidRPr="0075597B" w14:paraId="4392C311" w14:textId="77777777" w:rsidTr="00DF7EF8">
        <w:tc>
          <w:tcPr>
            <w:tcW w:w="6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57E37A" w14:textId="77777777" w:rsidR="005A65C1" w:rsidRPr="0075597B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1BE9051" w14:textId="77777777" w:rsidR="005A65C1" w:rsidRPr="0075597B" w:rsidRDefault="005A65C1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6B35AD4" w14:textId="66F4A2DA" w:rsidR="005A65C1" w:rsidRPr="009672BF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9B043F8" w14:textId="49B499C3" w:rsidR="005A65C1" w:rsidRPr="00F00C39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(читання)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A2C497A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.мова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00B92A1" w14:textId="77EF3163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45" w:type="dxa"/>
            <w:vAlign w:val="center"/>
          </w:tcPr>
          <w:p w14:paraId="47050500" w14:textId="77777777" w:rsidR="005A65C1" w:rsidRPr="003A4E3E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Англійська мова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69DBB07" w14:textId="62780F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C1CAFD9" w14:textId="7B30EC41" w:rsidR="005A65C1" w:rsidRPr="006A0837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5A65C1" w:rsidRPr="0075597B" w14:paraId="145CF0DC" w14:textId="77777777" w:rsidTr="00DF7EF8">
        <w:tc>
          <w:tcPr>
            <w:tcW w:w="6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23598" w14:textId="77777777" w:rsidR="005A65C1" w:rsidRPr="0075597B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CDF00EE" w14:textId="77777777" w:rsidR="005A65C1" w:rsidRPr="0075597B" w:rsidRDefault="005A65C1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23375EA" w14:textId="521880E7" w:rsidR="005A65C1" w:rsidRPr="009672BF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(читання)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B3F6879" w14:textId="6C1CD39A" w:rsidR="005A65C1" w:rsidRPr="00F00C39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(письмо)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A97DB53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EC5D240" w14:textId="419381B9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Читання </w:t>
            </w:r>
          </w:p>
        </w:tc>
        <w:tc>
          <w:tcPr>
            <w:tcW w:w="2145" w:type="dxa"/>
            <w:vAlign w:val="center"/>
          </w:tcPr>
          <w:p w14:paraId="461FA596" w14:textId="77777777" w:rsidR="005A65C1" w:rsidRPr="003A4E3E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7203825" w14:textId="77777777" w:rsidR="005A65C1" w:rsidRPr="0070670C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A16B650" w14:textId="17468C96" w:rsidR="005A65C1" w:rsidRPr="006A0837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</w:tr>
      <w:tr w:rsidR="005A65C1" w:rsidRPr="0075597B" w14:paraId="3BF96B4C" w14:textId="77777777" w:rsidTr="00DF7EF8">
        <w:tc>
          <w:tcPr>
            <w:tcW w:w="6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90DA93" w14:textId="77777777" w:rsidR="005A65C1" w:rsidRPr="0075597B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C1E0B26" w14:textId="77777777" w:rsidR="005A65C1" w:rsidRPr="0075597B" w:rsidRDefault="005A65C1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79E9129" w14:textId="1115F37D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(письмо)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933C282" w14:textId="7DC46038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1B9F5A7" w14:textId="77777777" w:rsidR="005A65C1" w:rsidRPr="006C5CD9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611EE65" w14:textId="064C09C5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145" w:type="dxa"/>
            <w:vAlign w:val="center"/>
          </w:tcPr>
          <w:p w14:paraId="58F373A7" w14:textId="77777777" w:rsidR="005A65C1" w:rsidRPr="003A4E3E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EA8BB24" w14:textId="2005437B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A201603" w14:textId="4C3DBE9E" w:rsidR="005A65C1" w:rsidRPr="006A0837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</w:tr>
      <w:tr w:rsidR="005A65C1" w:rsidRPr="0075597B" w14:paraId="60F803F7" w14:textId="77777777" w:rsidTr="00DF7EF8">
        <w:tc>
          <w:tcPr>
            <w:tcW w:w="6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962656" w14:textId="77777777" w:rsidR="005A65C1" w:rsidRPr="0075597B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49A861" w14:textId="77777777" w:rsidR="005A65C1" w:rsidRPr="0075597B" w:rsidRDefault="005A65C1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D63BC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7FC9D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22DA4C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1D3F1F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vAlign w:val="center"/>
          </w:tcPr>
          <w:p w14:paraId="439D29B0" w14:textId="72C11B21" w:rsidR="005A65C1" w:rsidRPr="003A4E3E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552E0F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D4EF96" w14:textId="4C89BBAA" w:rsidR="005A65C1" w:rsidRPr="009004CC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E703D" w:rsidRPr="0075597B" w14:paraId="3D0A6462" w14:textId="77777777" w:rsidTr="00DF7EF8"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BCF699" w14:textId="77777777" w:rsidR="007E703D" w:rsidRPr="0075597B" w:rsidRDefault="007E703D" w:rsidP="00DF7E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D4D0A38" w14:textId="77777777" w:rsidR="007E703D" w:rsidRPr="0075597B" w:rsidRDefault="007E703D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F8E00D9" w14:textId="122AC686" w:rsidR="007E703D" w:rsidRPr="009672BF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мова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5C3845C" w14:textId="489BD69F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8B99D42" w14:textId="77777777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3D2ACAA" w14:textId="5DF55D48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145" w:type="dxa"/>
            <w:tcBorders>
              <w:top w:val="single" w:sz="18" w:space="0" w:color="auto"/>
            </w:tcBorders>
            <w:vAlign w:val="center"/>
          </w:tcPr>
          <w:p w14:paraId="7436DEBB" w14:textId="77777777" w:rsidR="007E703D" w:rsidRPr="003A4E3E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80B9834" w14:textId="26369C3F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FDAEEDC" w14:textId="17CB8816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7E703D" w:rsidRPr="0075597B" w14:paraId="4B3B6FA3" w14:textId="77777777" w:rsidTr="00DF7EF8"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B9E42F" w14:textId="77777777" w:rsidR="007E703D" w:rsidRPr="0075597B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073BE15" w14:textId="77777777" w:rsidR="007E703D" w:rsidRPr="0075597B" w:rsidRDefault="007E703D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35011C2" w14:textId="0E0EBA6E" w:rsidR="007E703D" w:rsidRPr="009672BF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1C6090F" w14:textId="4ED81F39" w:rsidR="007E703D" w:rsidRPr="00F00C39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5564629" w14:textId="16363D4B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Фізична культура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9CE7833" w14:textId="77777777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2145" w:type="dxa"/>
            <w:vAlign w:val="center"/>
          </w:tcPr>
          <w:p w14:paraId="20E6062F" w14:textId="1390465D" w:rsidR="007E703D" w:rsidRPr="003A4E3E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38801C1" w14:textId="28CF44DD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3B82A4D" w14:textId="672319AE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7E703D" w:rsidRPr="0075597B" w14:paraId="36DCA3FE" w14:textId="77777777" w:rsidTr="00DF7EF8"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36ABBD" w14:textId="77777777" w:rsidR="007E703D" w:rsidRPr="0075597B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6673E3D" w14:textId="77777777" w:rsidR="007E703D" w:rsidRPr="0075597B" w:rsidRDefault="007E703D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1CB7611" w14:textId="6612C6D4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(письмо)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57D1DB9" w14:textId="41F9BE65" w:rsidR="007E703D" w:rsidRPr="00F00C39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Мистецтво (образотворче)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BEA4136" w14:textId="3B6D3E7F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4D4A0E3" w14:textId="21A4DB53" w:rsidR="007E703D" w:rsidRPr="004A6837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Фізчна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культура</w:t>
            </w:r>
          </w:p>
        </w:tc>
        <w:tc>
          <w:tcPr>
            <w:tcW w:w="2145" w:type="dxa"/>
            <w:vAlign w:val="center"/>
          </w:tcPr>
          <w:p w14:paraId="2C2D105D" w14:textId="20E826C4" w:rsidR="007E703D" w:rsidRPr="003A4E3E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7D988D7" w14:textId="4F40EE6A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F637DC4" w14:textId="202B86CD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</w:tr>
      <w:tr w:rsidR="007E703D" w:rsidRPr="0075597B" w14:paraId="5CFD8CB6" w14:textId="77777777" w:rsidTr="00DF7EF8"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8C0E4E" w14:textId="77777777" w:rsidR="007E703D" w:rsidRPr="0075597B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D0DA7AC" w14:textId="77777777" w:rsidR="007E703D" w:rsidRPr="0075597B" w:rsidRDefault="007E703D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FE62317" w14:textId="7962AE0B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ADCE646" w14:textId="084D0EA5" w:rsidR="007E703D" w:rsidRPr="0006029E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Мистецво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 музичне)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77AD8C1" w14:textId="28902166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EDA4F56" w14:textId="4528E512" w:rsidR="007E703D" w:rsidRPr="00490847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2145" w:type="dxa"/>
            <w:vAlign w:val="center"/>
          </w:tcPr>
          <w:p w14:paraId="58226D62" w14:textId="052403E6" w:rsidR="007E703D" w:rsidRPr="003A4E3E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BCB2BF5" w14:textId="4A199FAD" w:rsidR="007E703D" w:rsidRPr="0070670C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C622A4B" w14:textId="41BCC6B9" w:rsidR="007E703D" w:rsidRPr="006A0837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Фізкультура</w:t>
            </w:r>
          </w:p>
        </w:tc>
      </w:tr>
      <w:tr w:rsidR="007E703D" w:rsidRPr="0075597B" w14:paraId="22F7E480" w14:textId="77777777" w:rsidTr="00DF7EF8"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0BF990" w14:textId="77777777" w:rsidR="007E703D" w:rsidRPr="0075597B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71BBD1" w14:textId="77777777" w:rsidR="007E703D" w:rsidRPr="0075597B" w:rsidRDefault="007E703D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3F04BC" w14:textId="59BBE5F0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A588E6" w14:textId="0622F2EF" w:rsidR="007E703D" w:rsidRPr="00F00C39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та технології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81A8E8" w14:textId="19C40046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та технології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39C5D1" w14:textId="686A00A1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2145" w:type="dxa"/>
            <w:vAlign w:val="center"/>
          </w:tcPr>
          <w:p w14:paraId="3F66AE61" w14:textId="6D437134" w:rsidR="007E703D" w:rsidRPr="003A4E3E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та технології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3C95B4" w14:textId="494E52C4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480BC1" w14:textId="19C2D6B1" w:rsidR="007E703D" w:rsidRPr="006A0837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</w:tr>
      <w:tr w:rsidR="007E703D" w:rsidRPr="0075597B" w14:paraId="38880E80" w14:textId="77777777" w:rsidTr="00DF7EF8">
        <w:tc>
          <w:tcPr>
            <w:tcW w:w="6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5BFDE" w14:textId="77777777" w:rsidR="007E703D" w:rsidRPr="0075597B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E786C" w14:textId="77777777" w:rsidR="007E703D" w:rsidRPr="0075597B" w:rsidRDefault="007E703D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7E99BB" w14:textId="77777777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DC7440" w14:textId="77777777" w:rsidR="007E703D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648283" w14:textId="77777777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F851A" w14:textId="77777777" w:rsidR="007E703D" w:rsidRPr="003F66DF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D2020D" w14:textId="77777777" w:rsidR="007E703D" w:rsidRPr="003A4E3E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A56AC4" w14:textId="77777777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FDA3F7" w14:textId="77777777" w:rsidR="007E703D" w:rsidRPr="00F87125" w:rsidRDefault="007E703D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5A65C1" w:rsidRPr="0075597B" w14:paraId="5A05E4E5" w14:textId="77777777" w:rsidTr="00DF7EF8"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6A1212F" w14:textId="77777777" w:rsidR="005A65C1" w:rsidRPr="0075597B" w:rsidRDefault="005A65C1" w:rsidP="00DF7E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</w:t>
            </w:r>
            <w:r w:rsidRPr="0075597B">
              <w:rPr>
                <w:rFonts w:ascii="Times New Roman" w:hAnsi="Times New Roman"/>
                <w:b/>
                <w:i/>
                <w:sz w:val="20"/>
                <w:szCs w:val="20"/>
              </w:rPr>
              <w:t>’</w:t>
            </w:r>
            <w:proofErr w:type="spellStart"/>
            <w:r w:rsidRPr="0075597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ятниця</w:t>
            </w:r>
            <w:proofErr w:type="spellEnd"/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E82FC5C" w14:textId="77777777" w:rsidR="005A65C1" w:rsidRPr="0075597B" w:rsidRDefault="005A65C1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2185208" w14:textId="187111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A0FB314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(читання)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755EC9F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6635EF6" w14:textId="47E06475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45" w:type="dxa"/>
            <w:vAlign w:val="center"/>
          </w:tcPr>
          <w:p w14:paraId="6D3EDCFB" w14:textId="77777777" w:rsidR="005A65C1" w:rsidRPr="003A4E3E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FB06C51" w14:textId="58AFEDD0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E381EE4" w14:textId="50002AAF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5A65C1" w:rsidRPr="0075597B" w14:paraId="1D2D8065" w14:textId="77777777" w:rsidTr="00DF7EF8">
        <w:tc>
          <w:tcPr>
            <w:tcW w:w="6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B1DC1" w14:textId="77777777" w:rsidR="005A65C1" w:rsidRPr="0075597B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421328E" w14:textId="77777777" w:rsidR="005A65C1" w:rsidRPr="0075597B" w:rsidRDefault="005A65C1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89D4954" w14:textId="44B7BD93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512E9E4" w14:textId="77777777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(письмо)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1A3A985" w14:textId="1A968182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EAB170D" w14:textId="0324CDEF" w:rsidR="005A65C1" w:rsidRPr="00490847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145" w:type="dxa"/>
            <w:vAlign w:val="center"/>
          </w:tcPr>
          <w:p w14:paraId="34A02F5B" w14:textId="63CA6FA7" w:rsidR="005A65C1" w:rsidRPr="003A4E3E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045839D" w14:textId="7AC13A83" w:rsidR="005A65C1" w:rsidRPr="00F87125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5D6D171" w14:textId="1224500C" w:rsidR="005A65C1" w:rsidRPr="006A0837" w:rsidRDefault="005A65C1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06029E" w:rsidRPr="0075597B" w14:paraId="569F89C4" w14:textId="77777777" w:rsidTr="00DF7EF8">
        <w:tc>
          <w:tcPr>
            <w:tcW w:w="6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36835" w14:textId="77777777" w:rsidR="0006029E" w:rsidRPr="0075597B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8E1B826" w14:textId="77777777" w:rsidR="0006029E" w:rsidRPr="0075597B" w:rsidRDefault="0006029E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662417A" w14:textId="57F084D8" w:rsidR="0006029E" w:rsidRPr="009672BF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(читання)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276BD97" w14:textId="645DA646" w:rsidR="0006029E" w:rsidRPr="00F87125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053FC48" w14:textId="0601AB9E" w:rsidR="0006029E" w:rsidRPr="00F87125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102395C" w14:textId="06340CA3" w:rsidR="0006029E" w:rsidRPr="00490847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45" w:type="dxa"/>
            <w:vAlign w:val="center"/>
          </w:tcPr>
          <w:p w14:paraId="7D5F6B24" w14:textId="713FEB22" w:rsidR="0006029E" w:rsidRPr="003A4E3E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09E337F" w14:textId="66AB27BA" w:rsidR="0006029E" w:rsidRPr="004A6837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02A6CDF" w14:textId="07BCAF39" w:rsidR="0006029E" w:rsidRPr="00F87125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Чиання</w:t>
            </w:r>
            <w:proofErr w:type="spellEnd"/>
          </w:p>
        </w:tc>
      </w:tr>
      <w:tr w:rsidR="0006029E" w:rsidRPr="0075597B" w14:paraId="5BAC71FC" w14:textId="77777777" w:rsidTr="00DF7EF8">
        <w:tc>
          <w:tcPr>
            <w:tcW w:w="6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750D7A" w14:textId="77777777" w:rsidR="0006029E" w:rsidRPr="0075597B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292E307" w14:textId="77777777" w:rsidR="0006029E" w:rsidRPr="0075597B" w:rsidRDefault="0006029E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81C57FD" w14:textId="41254782" w:rsidR="0006029E" w:rsidRPr="009672BF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2685397" w14:textId="32101622" w:rsidR="0006029E" w:rsidRPr="00F87125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75B70B1" w14:textId="1698C57C" w:rsidR="0006029E" w:rsidRPr="00F87125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9FF0FEB" w14:textId="73A7CD70" w:rsidR="0006029E" w:rsidRPr="00F87125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45" w:type="dxa"/>
            <w:vAlign w:val="center"/>
          </w:tcPr>
          <w:p w14:paraId="69126723" w14:textId="30D38161" w:rsidR="0006029E" w:rsidRPr="003A4E3E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20B8F79" w14:textId="38F29A08" w:rsidR="0006029E" w:rsidRPr="004A6837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08BBBB3" w14:textId="77777777" w:rsidR="0006029E" w:rsidRPr="009004CC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у світі</w:t>
            </w:r>
          </w:p>
        </w:tc>
      </w:tr>
      <w:tr w:rsidR="0006029E" w:rsidRPr="0075597B" w14:paraId="64CE2792" w14:textId="77777777" w:rsidTr="00DF7EF8">
        <w:tc>
          <w:tcPr>
            <w:tcW w:w="6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DA49F" w14:textId="77777777" w:rsidR="0006029E" w:rsidRPr="0075597B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11399" w14:textId="77777777" w:rsidR="0006029E" w:rsidRPr="0075597B" w:rsidRDefault="0006029E" w:rsidP="00DF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597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199206" w14:textId="77777777" w:rsidR="0006029E" w:rsidRPr="009672BF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03D36D" w14:textId="78F4A298" w:rsidR="0006029E" w:rsidRPr="00F87125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D2B34C" w14:textId="4E4B1D9C" w:rsidR="0006029E" w:rsidRPr="00F87125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353503" w14:textId="1D6B19A9" w:rsidR="0006029E" w:rsidRPr="00F87125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2145" w:type="dxa"/>
            <w:tcBorders>
              <w:bottom w:val="single" w:sz="18" w:space="0" w:color="auto"/>
            </w:tcBorders>
            <w:vAlign w:val="center"/>
          </w:tcPr>
          <w:p w14:paraId="443F9C17" w14:textId="77777777" w:rsidR="0006029E" w:rsidRPr="003A4E3E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A4E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53FCB0" w14:textId="77777777" w:rsidR="0006029E" w:rsidRPr="00F87125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11E013" w14:textId="77777777" w:rsidR="0006029E" w:rsidRPr="00F87125" w:rsidRDefault="0006029E" w:rsidP="00DF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</w:tr>
    </w:tbl>
    <w:p w14:paraId="7AD9E104" w14:textId="227B6642" w:rsidR="00A84B57" w:rsidRPr="00DF7EF8" w:rsidRDefault="00DF7EF8" w:rsidP="00DF7EF8">
      <w:pPr>
        <w:ind w:right="-881" w:hanging="851"/>
        <w:rPr>
          <w:sz w:val="24"/>
          <w:szCs w:val="24"/>
        </w:rPr>
      </w:pPr>
      <w:proofErr w:type="spellStart"/>
      <w:r w:rsidRPr="00DF7EF8">
        <w:rPr>
          <w:sz w:val="24"/>
          <w:szCs w:val="24"/>
        </w:rPr>
        <w:t>Погоджено</w:t>
      </w:r>
      <w:proofErr w:type="spellEnd"/>
      <w:r w:rsidRPr="00DF7EF8">
        <w:rPr>
          <w:sz w:val="24"/>
          <w:szCs w:val="24"/>
        </w:rPr>
        <w:t xml:space="preserve"> __________ голова ПК </w:t>
      </w:r>
      <w:proofErr w:type="spellStart"/>
      <w:r w:rsidRPr="00DF7EF8">
        <w:rPr>
          <w:sz w:val="24"/>
          <w:szCs w:val="24"/>
        </w:rPr>
        <w:t>школи</w:t>
      </w:r>
      <w:proofErr w:type="spellEnd"/>
      <w:r w:rsidRPr="00DF7EF8">
        <w:rPr>
          <w:sz w:val="24"/>
          <w:szCs w:val="24"/>
        </w:rPr>
        <w:t xml:space="preserve"> Ю.В. Барсук</w:t>
      </w:r>
      <w:r w:rsidRPr="00DF7EF8">
        <w:t xml:space="preserve">         </w:t>
      </w:r>
      <w:proofErr w:type="spellStart"/>
      <w:r w:rsidRPr="00DF7EF8">
        <w:rPr>
          <w:b/>
          <w:sz w:val="28"/>
          <w:szCs w:val="28"/>
        </w:rPr>
        <w:t>Розклад</w:t>
      </w:r>
      <w:proofErr w:type="spellEnd"/>
      <w:r w:rsidRPr="00DF7EF8">
        <w:rPr>
          <w:b/>
          <w:sz w:val="28"/>
          <w:szCs w:val="28"/>
        </w:rPr>
        <w:t xml:space="preserve"> </w:t>
      </w:r>
      <w:proofErr w:type="spellStart"/>
      <w:r w:rsidRPr="00DF7EF8">
        <w:rPr>
          <w:b/>
          <w:sz w:val="28"/>
          <w:szCs w:val="28"/>
        </w:rPr>
        <w:t>урокі</w:t>
      </w:r>
      <w:proofErr w:type="gramStart"/>
      <w:r w:rsidRPr="00DF7EF8">
        <w:rPr>
          <w:b/>
          <w:sz w:val="28"/>
          <w:szCs w:val="28"/>
        </w:rPr>
        <w:t>в</w:t>
      </w:r>
      <w:proofErr w:type="spellEnd"/>
      <w:proofErr w:type="gramEnd"/>
      <w:r w:rsidRPr="00DF7EF8">
        <w:rPr>
          <w:b/>
          <w:sz w:val="28"/>
          <w:szCs w:val="28"/>
        </w:rPr>
        <w:t xml:space="preserve"> на 2020-2021 </w:t>
      </w:r>
      <w:proofErr w:type="spellStart"/>
      <w:r w:rsidRPr="00DF7EF8">
        <w:rPr>
          <w:b/>
          <w:sz w:val="28"/>
          <w:szCs w:val="28"/>
        </w:rPr>
        <w:t>н.р</w:t>
      </w:r>
      <w:proofErr w:type="spellEnd"/>
      <w:r w:rsidRPr="00DF7EF8">
        <w:t xml:space="preserve">.  </w:t>
      </w:r>
      <w:bookmarkStart w:id="0" w:name="_GoBack"/>
      <w:bookmarkEnd w:id="0"/>
      <w:r w:rsidRPr="00DF7EF8">
        <w:t xml:space="preserve">   </w:t>
      </w:r>
      <w:proofErr w:type="spellStart"/>
      <w:r>
        <w:rPr>
          <w:sz w:val="24"/>
          <w:szCs w:val="24"/>
        </w:rPr>
        <w:t>Затверджую</w:t>
      </w:r>
      <w:proofErr w:type="spellEnd"/>
      <w:r>
        <w:rPr>
          <w:sz w:val="24"/>
          <w:szCs w:val="24"/>
        </w:rPr>
        <w:t xml:space="preserve">    ___________д</w:t>
      </w:r>
      <w:r w:rsidRPr="00DF7EF8">
        <w:rPr>
          <w:sz w:val="24"/>
          <w:szCs w:val="24"/>
        </w:rPr>
        <w:t xml:space="preserve">иректор </w:t>
      </w:r>
      <w:proofErr w:type="spellStart"/>
      <w:r w:rsidRPr="00DF7EF8">
        <w:rPr>
          <w:sz w:val="24"/>
          <w:szCs w:val="24"/>
        </w:rPr>
        <w:t>школи</w:t>
      </w:r>
      <w:proofErr w:type="spellEnd"/>
      <w:r w:rsidRPr="00DF7EF8">
        <w:rPr>
          <w:sz w:val="24"/>
          <w:szCs w:val="24"/>
        </w:rPr>
        <w:t xml:space="preserve"> Ю.С. </w:t>
      </w:r>
      <w:proofErr w:type="spellStart"/>
      <w:r w:rsidRPr="00DF7EF8">
        <w:rPr>
          <w:sz w:val="24"/>
          <w:szCs w:val="24"/>
        </w:rPr>
        <w:t>Ланкіна</w:t>
      </w:r>
      <w:proofErr w:type="spellEnd"/>
    </w:p>
    <w:sectPr w:rsidR="00A84B57" w:rsidRPr="00DF7EF8" w:rsidSect="0075597B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8"/>
    <w:rsid w:val="00023BEB"/>
    <w:rsid w:val="0006029E"/>
    <w:rsid w:val="000F2588"/>
    <w:rsid w:val="00490847"/>
    <w:rsid w:val="004C261F"/>
    <w:rsid w:val="005A65C1"/>
    <w:rsid w:val="006A0837"/>
    <w:rsid w:val="007B4BB8"/>
    <w:rsid w:val="007E703D"/>
    <w:rsid w:val="00A84B57"/>
    <w:rsid w:val="00DF7EF8"/>
    <w:rsid w:val="00ED5EAC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3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ip2703@ukr.net</cp:lastModifiedBy>
  <cp:revision>13</cp:revision>
  <dcterms:created xsi:type="dcterms:W3CDTF">2020-11-02T06:44:00Z</dcterms:created>
  <dcterms:modified xsi:type="dcterms:W3CDTF">2021-01-15T08:38:00Z</dcterms:modified>
</cp:coreProperties>
</file>