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64" w:rsidRDefault="00BF2D64" w:rsidP="00705D47">
      <w:pPr>
        <w:pStyle w:val="2"/>
        <w:rPr>
          <w:lang w:val="uk-UA"/>
        </w:rPr>
      </w:pPr>
      <w:r w:rsidRPr="00BF2D64"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7218AD0D" wp14:editId="37B3BBAB">
            <wp:simplePos x="0" y="0"/>
            <wp:positionH relativeFrom="column">
              <wp:posOffset>2198370</wp:posOffset>
            </wp:positionH>
            <wp:positionV relativeFrom="paragraph">
              <wp:posOffset>-562610</wp:posOffset>
            </wp:positionV>
            <wp:extent cx="678180" cy="810895"/>
            <wp:effectExtent l="0" t="0" r="7620" b="8255"/>
            <wp:wrapTight wrapText="bothSides">
              <wp:wrapPolygon edited="0">
                <wp:start x="0" y="0"/>
                <wp:lineTo x="0" y="21312"/>
                <wp:lineTo x="21236" y="21312"/>
                <wp:lineTo x="212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587" w:rsidRDefault="00023587" w:rsidP="00BF2D6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2E3F" w:rsidRPr="00BF2D64" w:rsidRDefault="00CB2E3F" w:rsidP="00BF2D6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BF2D64">
        <w:rPr>
          <w:rFonts w:ascii="Times New Roman" w:hAnsi="Times New Roman"/>
          <w:sz w:val="28"/>
          <w:szCs w:val="28"/>
          <w:lang w:val="uk-UA"/>
        </w:rPr>
        <w:t>Херсонська загальноосвітня школа І-ІІІ ступенів № 36</w:t>
      </w:r>
    </w:p>
    <w:p w:rsidR="00CB2E3F" w:rsidRPr="00BF2D64" w:rsidRDefault="00CB2E3F" w:rsidP="00BF2D6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BF2D64">
        <w:rPr>
          <w:rFonts w:ascii="Times New Roman" w:hAnsi="Times New Roman"/>
          <w:sz w:val="28"/>
          <w:szCs w:val="28"/>
          <w:lang w:val="uk-UA"/>
        </w:rPr>
        <w:t>Херсонської міської ради</w:t>
      </w:r>
    </w:p>
    <w:tbl>
      <w:tblPr>
        <w:tblW w:w="10080" w:type="dxa"/>
        <w:tblInd w:w="-176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CB2E3F" w:rsidRPr="00BF2D64" w:rsidTr="00BF2D64">
        <w:trPr>
          <w:trHeight w:val="780"/>
        </w:trPr>
        <w:tc>
          <w:tcPr>
            <w:tcW w:w="1008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B2E3F" w:rsidRPr="00BF2D64" w:rsidRDefault="00CB2E3F" w:rsidP="00BF2D6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2D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м. Херсон, </w:t>
            </w:r>
            <w:proofErr w:type="spellStart"/>
            <w:r w:rsidRPr="00BF2D64">
              <w:rPr>
                <w:rFonts w:ascii="Times New Roman" w:hAnsi="Times New Roman"/>
                <w:sz w:val="28"/>
                <w:szCs w:val="28"/>
                <w:lang w:eastAsia="en-US"/>
              </w:rPr>
              <w:t>вул</w:t>
            </w:r>
            <w:proofErr w:type="spellEnd"/>
            <w:r w:rsidRPr="00BF2D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F2D64">
              <w:rPr>
                <w:rFonts w:ascii="Times New Roman" w:hAnsi="Times New Roman"/>
                <w:sz w:val="28"/>
                <w:szCs w:val="28"/>
                <w:lang w:eastAsia="en-US"/>
              </w:rPr>
              <w:t>Перекопська</w:t>
            </w:r>
            <w:proofErr w:type="spellEnd"/>
            <w:r w:rsidRPr="00BF2D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173-А</w:t>
            </w:r>
            <w:r w:rsidRPr="00BF2D6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BF2D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тел.  (0552) 31-28-42 </w:t>
            </w:r>
            <w:r w:rsidRPr="00BF2D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BF2D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</w:t>
            </w:r>
            <w:hyperlink r:id="rId7" w:history="1">
              <w:r w:rsidRPr="00BF2D64">
                <w:rPr>
                  <w:rStyle w:val="a3"/>
                  <w:rFonts w:ascii="Times New Roman" w:hAnsi="Times New Roman"/>
                  <w:sz w:val="28"/>
                  <w:szCs w:val="28"/>
                  <w:lang w:val="en-US" w:eastAsia="en-US"/>
                </w:rPr>
                <w:t>khschool</w:t>
              </w:r>
              <w:r w:rsidRPr="00BF2D64">
                <w:rPr>
                  <w:rStyle w:val="a3"/>
                  <w:rFonts w:ascii="Times New Roman" w:hAnsi="Times New Roman"/>
                  <w:sz w:val="28"/>
                  <w:szCs w:val="28"/>
                  <w:lang w:eastAsia="en-US"/>
                </w:rPr>
                <w:t>36@</w:t>
              </w:r>
              <w:r w:rsidRPr="00BF2D64">
                <w:rPr>
                  <w:rStyle w:val="a3"/>
                  <w:rFonts w:ascii="Times New Roman" w:hAnsi="Times New Roman"/>
                  <w:sz w:val="28"/>
                  <w:szCs w:val="28"/>
                  <w:lang w:val="en-US" w:eastAsia="en-US"/>
                </w:rPr>
                <w:t>ukr</w:t>
              </w:r>
              <w:r w:rsidRPr="00BF2D64">
                <w:rPr>
                  <w:rStyle w:val="a3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Pr="00BF2D64">
                <w:rPr>
                  <w:rStyle w:val="a3"/>
                  <w:rFonts w:ascii="Times New Roman" w:hAnsi="Times New Roman"/>
                  <w:sz w:val="28"/>
                  <w:szCs w:val="28"/>
                  <w:lang w:val="en-US" w:eastAsia="en-US"/>
                </w:rPr>
                <w:t>net</w:t>
              </w:r>
            </w:hyperlink>
          </w:p>
          <w:p w:rsidR="00CB2E3F" w:rsidRPr="00BF2D64" w:rsidRDefault="00CB2E3F" w:rsidP="00BF2D64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</w:tbl>
    <w:p w:rsidR="0069560E" w:rsidRPr="0069560E" w:rsidRDefault="0069560E" w:rsidP="0069560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69560E">
        <w:rPr>
          <w:rFonts w:ascii="Times New Roman" w:hAnsi="Times New Roman"/>
          <w:sz w:val="28"/>
          <w:szCs w:val="28"/>
          <w:lang w:val="uk-UA"/>
        </w:rPr>
        <w:t>НАКАЗ</w:t>
      </w:r>
    </w:p>
    <w:p w:rsidR="00023587" w:rsidRDefault="00023587" w:rsidP="00BF2D6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B51B9A" w:rsidRPr="0069560E" w:rsidRDefault="00B51B9A" w:rsidP="0069560E">
      <w:pPr>
        <w:pStyle w:val="a4"/>
        <w:rPr>
          <w:rFonts w:ascii="Times New Roman" w:hAnsi="Times New Roman"/>
          <w:sz w:val="28"/>
          <w:szCs w:val="28"/>
          <w:lang w:val="uk-UA" w:eastAsia="uk-UA"/>
        </w:rPr>
      </w:pPr>
      <w:r w:rsidRPr="0069560E">
        <w:rPr>
          <w:rFonts w:ascii="Times New Roman" w:hAnsi="Times New Roman"/>
          <w:sz w:val="28"/>
          <w:szCs w:val="28"/>
          <w:lang w:val="uk-UA" w:eastAsia="uk-UA"/>
        </w:rPr>
        <w:t xml:space="preserve">   </w:t>
      </w:r>
      <w:r w:rsidR="0069560E" w:rsidRPr="0069560E">
        <w:rPr>
          <w:rFonts w:ascii="Times New Roman" w:hAnsi="Times New Roman"/>
          <w:sz w:val="28"/>
          <w:szCs w:val="28"/>
          <w:lang w:val="uk-UA" w:eastAsia="uk-UA"/>
        </w:rPr>
        <w:t>від 1</w:t>
      </w:r>
      <w:r w:rsidR="000B7E04">
        <w:rPr>
          <w:rFonts w:ascii="Times New Roman" w:hAnsi="Times New Roman"/>
          <w:sz w:val="28"/>
          <w:szCs w:val="28"/>
          <w:lang w:val="uk-UA" w:eastAsia="uk-UA"/>
        </w:rPr>
        <w:t>1</w:t>
      </w:r>
      <w:r w:rsidR="0069560E" w:rsidRPr="0069560E">
        <w:rPr>
          <w:rFonts w:ascii="Times New Roman" w:hAnsi="Times New Roman"/>
          <w:sz w:val="28"/>
          <w:szCs w:val="28"/>
          <w:lang w:val="uk-UA" w:eastAsia="uk-UA"/>
        </w:rPr>
        <w:t>.0</w:t>
      </w:r>
      <w:r w:rsidR="000B7E04">
        <w:rPr>
          <w:rFonts w:ascii="Times New Roman" w:hAnsi="Times New Roman"/>
          <w:sz w:val="28"/>
          <w:szCs w:val="28"/>
          <w:lang w:val="uk-UA" w:eastAsia="uk-UA"/>
        </w:rPr>
        <w:t>3</w:t>
      </w:r>
      <w:r w:rsidR="0069560E" w:rsidRPr="0069560E">
        <w:rPr>
          <w:rFonts w:ascii="Times New Roman" w:hAnsi="Times New Roman"/>
          <w:sz w:val="28"/>
          <w:szCs w:val="28"/>
          <w:lang w:val="uk-UA" w:eastAsia="uk-UA"/>
        </w:rPr>
        <w:t>.2020</w:t>
      </w:r>
      <w:r w:rsidR="0069560E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                        №</w:t>
      </w:r>
      <w:r w:rsidR="000B7E04">
        <w:rPr>
          <w:rFonts w:ascii="Times New Roman" w:hAnsi="Times New Roman"/>
          <w:sz w:val="28"/>
          <w:szCs w:val="28"/>
          <w:lang w:val="uk-UA" w:eastAsia="uk-UA"/>
        </w:rPr>
        <w:t xml:space="preserve"> 65</w:t>
      </w:r>
    </w:p>
    <w:p w:rsidR="0069560E" w:rsidRDefault="0069560E" w:rsidP="0069560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534F09" w:rsidRDefault="000142BD" w:rsidP="005835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</w:t>
      </w:r>
      <w:r w:rsidRPr="000142B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ро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вжиття профілактичних заходів</w:t>
      </w:r>
    </w:p>
    <w:p w:rsidR="000142BD" w:rsidRDefault="000142BD" w:rsidP="005835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 закладі освіти</w:t>
      </w:r>
    </w:p>
    <w:p w:rsidR="000142BD" w:rsidRDefault="000142BD" w:rsidP="005835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142BD" w:rsidRDefault="000142BD" w:rsidP="00681A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З метою недопущення виникнення та розповсюдження гострої респірато</w:t>
      </w:r>
      <w:r w:rsidR="00705D4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рної хвороби, спричиненої </w:t>
      </w:r>
      <w:proofErr w:type="spellStart"/>
      <w:r w:rsidR="00705D47">
        <w:rPr>
          <w:rFonts w:ascii="Times New Roman" w:hAnsi="Times New Roman"/>
          <w:color w:val="000000"/>
          <w:sz w:val="28"/>
          <w:szCs w:val="28"/>
          <w:lang w:val="uk-UA" w:eastAsia="uk-UA"/>
        </w:rPr>
        <w:t>коронавірусом</w:t>
      </w:r>
      <w:proofErr w:type="spellEnd"/>
      <w:r w:rsidR="00705D4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2019</w:t>
      </w:r>
      <w:r w:rsidR="00705D47" w:rsidRPr="00705D4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="00705D47">
        <w:rPr>
          <w:rFonts w:ascii="Times New Roman" w:hAnsi="Times New Roman"/>
          <w:color w:val="000000"/>
          <w:sz w:val="28"/>
          <w:szCs w:val="28"/>
          <w:lang w:val="en-US" w:eastAsia="uk-UA"/>
        </w:rPr>
        <w:t>COVID</w:t>
      </w:r>
      <w:r w:rsidR="00705D47" w:rsidRPr="00705D47">
        <w:rPr>
          <w:rFonts w:ascii="Times New Roman" w:hAnsi="Times New Roman"/>
          <w:color w:val="000000"/>
          <w:sz w:val="28"/>
          <w:szCs w:val="28"/>
          <w:lang w:val="uk-UA" w:eastAsia="uk-UA"/>
        </w:rPr>
        <w:t>-19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 відповідно до частини першої статті 20 Закону України «Про забезпечення санітарного та епідеміологічного благополуччя населення», листів управління освіти і науки обласної державної адміністрації від 10.03.2020</w:t>
      </w:r>
    </w:p>
    <w:p w:rsidR="000142BD" w:rsidRDefault="000142BD" w:rsidP="00681A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№02-14-804/0/20/32306, Головного управління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Держпродспоживслужби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у Херсонській області від 06.03.2020 №05-1-10/843-20</w:t>
      </w:r>
    </w:p>
    <w:p w:rsidR="007843FC" w:rsidRDefault="007843FC" w:rsidP="005835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142BD" w:rsidRDefault="000142BD" w:rsidP="005835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НАКАЗУЮ:</w:t>
      </w:r>
    </w:p>
    <w:p w:rsidR="007843FC" w:rsidRDefault="007843FC" w:rsidP="007843FC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Класним керівникам 1-11 класів:</w:t>
      </w:r>
    </w:p>
    <w:p w:rsidR="007843FC" w:rsidRDefault="007843FC" w:rsidP="007843FC">
      <w:pPr>
        <w:pStyle w:val="a8"/>
        <w:numPr>
          <w:ilvl w:val="1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Посилити контроль за дотриманням учасниками освітнього процесу правил особистої гігієни, щоденним прийомом дітей в заклад.</w:t>
      </w:r>
    </w:p>
    <w:p w:rsidR="007843FC" w:rsidRDefault="007843FC" w:rsidP="007843FC">
      <w:pPr>
        <w:pStyle w:val="a8"/>
        <w:numPr>
          <w:ilvl w:val="1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Продовжувати роз’яснювальну роботу серед учнів</w:t>
      </w:r>
      <w:r w:rsidR="0053258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освітнього процесу щодо загально-профілактичних </w:t>
      </w:r>
      <w:proofErr w:type="spellStart"/>
      <w:r w:rsidR="0053258B">
        <w:rPr>
          <w:rFonts w:ascii="Times New Roman" w:hAnsi="Times New Roman"/>
          <w:color w:val="000000"/>
          <w:sz w:val="28"/>
          <w:szCs w:val="28"/>
          <w:lang w:val="uk-UA" w:eastAsia="uk-UA"/>
        </w:rPr>
        <w:t>захоів</w:t>
      </w:r>
      <w:proofErr w:type="spellEnd"/>
      <w:r w:rsidR="0053258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при гострих вірусних інфекціях, пам’ятки щодо профілактики </w:t>
      </w:r>
      <w:proofErr w:type="spellStart"/>
      <w:r w:rsidR="0053258B">
        <w:rPr>
          <w:rFonts w:ascii="Times New Roman" w:hAnsi="Times New Roman"/>
          <w:color w:val="000000"/>
          <w:sz w:val="28"/>
          <w:szCs w:val="28"/>
          <w:lang w:val="uk-UA" w:eastAsia="uk-UA"/>
        </w:rPr>
        <w:t>короновірусу</w:t>
      </w:r>
      <w:proofErr w:type="spellEnd"/>
      <w:r w:rsidR="0053258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розмістити в щоденники 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3258B">
        <w:rPr>
          <w:rFonts w:ascii="Times New Roman" w:hAnsi="Times New Roman"/>
          <w:color w:val="000000"/>
          <w:sz w:val="28"/>
          <w:szCs w:val="28"/>
          <w:lang w:val="uk-UA" w:eastAsia="uk-UA"/>
        </w:rPr>
        <w:t>учнів.</w:t>
      </w:r>
    </w:p>
    <w:p w:rsidR="0053258B" w:rsidRDefault="0053258B" w:rsidP="0053258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Заступнику директора з ВР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Тишкевич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С.М.:</w:t>
      </w:r>
    </w:p>
    <w:p w:rsidR="0053258B" w:rsidRDefault="0053258B" w:rsidP="0053258B">
      <w:pPr>
        <w:pStyle w:val="a8"/>
        <w:numPr>
          <w:ilvl w:val="1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Обмежити проведення масових заходів в закладі освіти.</w:t>
      </w:r>
    </w:p>
    <w:p w:rsidR="0053258B" w:rsidRDefault="0053258B" w:rsidP="0053258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Завгоспу школи Таран Н.М.:</w:t>
      </w:r>
    </w:p>
    <w:p w:rsidR="0053258B" w:rsidRDefault="0053258B" w:rsidP="0053258B">
      <w:pPr>
        <w:pStyle w:val="a8"/>
        <w:numPr>
          <w:ilvl w:val="1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Взяти на контроль здійснення обробки дезінфікуючими засобами поручнів, дверних ручок з періодичністю відповідно до інструкції даного засобу.</w:t>
      </w:r>
    </w:p>
    <w:p w:rsidR="0053258B" w:rsidRDefault="0053258B" w:rsidP="0053258B">
      <w:pPr>
        <w:pStyle w:val="a8"/>
        <w:numPr>
          <w:ilvl w:val="1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Проводити щоденний посилений режим поточної дезінфекції в приміщенні закладу освіти з використанням робочих розчинів дезінфікуючих засобів.</w:t>
      </w:r>
    </w:p>
    <w:p w:rsidR="000142BD" w:rsidRDefault="0053258B" w:rsidP="0058353C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3258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Ознайомити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педагогічних працівників на оперативній нараді при директорові.</w:t>
      </w:r>
    </w:p>
    <w:p w:rsidR="0053258B" w:rsidRPr="0053258B" w:rsidRDefault="0053258B" w:rsidP="0058353C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Контроль за виконанням даного наказу залишаю за собою.</w:t>
      </w:r>
    </w:p>
    <w:p w:rsidR="000142BD" w:rsidRPr="000142BD" w:rsidRDefault="000142BD" w:rsidP="005835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34F09" w:rsidRPr="000142BD" w:rsidRDefault="00534F09" w:rsidP="005835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34F09" w:rsidRPr="000142BD" w:rsidRDefault="00534F09" w:rsidP="005835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142BD">
        <w:rPr>
          <w:rFonts w:ascii="Times New Roman" w:hAnsi="Times New Roman"/>
          <w:color w:val="000000"/>
          <w:sz w:val="28"/>
          <w:szCs w:val="28"/>
          <w:lang w:val="uk-UA" w:eastAsia="uk-UA"/>
        </w:rPr>
        <w:t>Директор школи                                                    Ю.С.</w:t>
      </w:r>
      <w:proofErr w:type="spellStart"/>
      <w:r w:rsidRPr="000142BD">
        <w:rPr>
          <w:rFonts w:ascii="Times New Roman" w:hAnsi="Times New Roman"/>
          <w:color w:val="000000"/>
          <w:sz w:val="28"/>
          <w:szCs w:val="28"/>
          <w:lang w:val="uk-UA" w:eastAsia="uk-UA"/>
        </w:rPr>
        <w:t>Ланкіна</w:t>
      </w:r>
      <w:proofErr w:type="spellEnd"/>
    </w:p>
    <w:sectPr w:rsidR="00534F09" w:rsidRPr="000142BD" w:rsidSect="00C5670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43A"/>
    <w:multiLevelType w:val="multilevel"/>
    <w:tmpl w:val="9D4A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62E66"/>
    <w:multiLevelType w:val="multilevel"/>
    <w:tmpl w:val="715AE7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04F1C54"/>
    <w:multiLevelType w:val="multilevel"/>
    <w:tmpl w:val="FAAC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8E1598"/>
    <w:multiLevelType w:val="multilevel"/>
    <w:tmpl w:val="257C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D4D66"/>
    <w:multiLevelType w:val="multilevel"/>
    <w:tmpl w:val="2E2EDF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5E310D1"/>
    <w:multiLevelType w:val="multilevel"/>
    <w:tmpl w:val="DC0A1ECC"/>
    <w:lvl w:ilvl="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6" w:hanging="2160"/>
      </w:pPr>
      <w:rPr>
        <w:rFonts w:hint="default"/>
      </w:rPr>
    </w:lvl>
  </w:abstractNum>
  <w:abstractNum w:abstractNumId="6">
    <w:nsid w:val="693034A9"/>
    <w:multiLevelType w:val="multilevel"/>
    <w:tmpl w:val="C9C8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52"/>
    <w:rsid w:val="000142BD"/>
    <w:rsid w:val="00023587"/>
    <w:rsid w:val="000A0354"/>
    <w:rsid w:val="000B7E04"/>
    <w:rsid w:val="000D3371"/>
    <w:rsid w:val="000E02B8"/>
    <w:rsid w:val="000E6822"/>
    <w:rsid w:val="00102542"/>
    <w:rsid w:val="00153F83"/>
    <w:rsid w:val="001C0DB2"/>
    <w:rsid w:val="001F5C2F"/>
    <w:rsid w:val="00237B71"/>
    <w:rsid w:val="00247252"/>
    <w:rsid w:val="00296764"/>
    <w:rsid w:val="002C2FCC"/>
    <w:rsid w:val="00315405"/>
    <w:rsid w:val="00386961"/>
    <w:rsid w:val="003C3E6F"/>
    <w:rsid w:val="004B6E62"/>
    <w:rsid w:val="0053258B"/>
    <w:rsid w:val="00534F09"/>
    <w:rsid w:val="0058353C"/>
    <w:rsid w:val="005C7C0F"/>
    <w:rsid w:val="0061039F"/>
    <w:rsid w:val="00681A37"/>
    <w:rsid w:val="0069560E"/>
    <w:rsid w:val="006E4856"/>
    <w:rsid w:val="00705D47"/>
    <w:rsid w:val="00710BF2"/>
    <w:rsid w:val="00733C5D"/>
    <w:rsid w:val="007358DB"/>
    <w:rsid w:val="007843FC"/>
    <w:rsid w:val="007A5E7C"/>
    <w:rsid w:val="00887731"/>
    <w:rsid w:val="008A4AA5"/>
    <w:rsid w:val="008D06EF"/>
    <w:rsid w:val="008E5F6E"/>
    <w:rsid w:val="008F1C66"/>
    <w:rsid w:val="008F4D2F"/>
    <w:rsid w:val="009675D0"/>
    <w:rsid w:val="009D5C66"/>
    <w:rsid w:val="00A1136B"/>
    <w:rsid w:val="00A3464B"/>
    <w:rsid w:val="00A56FFA"/>
    <w:rsid w:val="00A60520"/>
    <w:rsid w:val="00A80B03"/>
    <w:rsid w:val="00A937DF"/>
    <w:rsid w:val="00AD624E"/>
    <w:rsid w:val="00AD70E8"/>
    <w:rsid w:val="00B51B9A"/>
    <w:rsid w:val="00BB6CF3"/>
    <w:rsid w:val="00BC7245"/>
    <w:rsid w:val="00BF2D64"/>
    <w:rsid w:val="00C074D5"/>
    <w:rsid w:val="00C343F8"/>
    <w:rsid w:val="00C36540"/>
    <w:rsid w:val="00C4499C"/>
    <w:rsid w:val="00C56703"/>
    <w:rsid w:val="00C60D3F"/>
    <w:rsid w:val="00CB2E3F"/>
    <w:rsid w:val="00CC7E17"/>
    <w:rsid w:val="00CE1F44"/>
    <w:rsid w:val="00D46CF6"/>
    <w:rsid w:val="00D65A9D"/>
    <w:rsid w:val="00D730B9"/>
    <w:rsid w:val="00D90689"/>
    <w:rsid w:val="00D95DBC"/>
    <w:rsid w:val="00E2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3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5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2E3F"/>
    <w:rPr>
      <w:color w:val="0000FF"/>
      <w:u w:val="single"/>
    </w:rPr>
  </w:style>
  <w:style w:type="paragraph" w:styleId="a4">
    <w:name w:val="No Spacing"/>
    <w:uiPriority w:val="1"/>
    <w:qFormat/>
    <w:rsid w:val="00A60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8A4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A9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9675D0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675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rtejustify">
    <w:name w:val="rtejustify"/>
    <w:basedOn w:val="a"/>
    <w:rsid w:val="00CE1F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7843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5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3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5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2E3F"/>
    <w:rPr>
      <w:color w:val="0000FF"/>
      <w:u w:val="single"/>
    </w:rPr>
  </w:style>
  <w:style w:type="paragraph" w:styleId="a4">
    <w:name w:val="No Spacing"/>
    <w:uiPriority w:val="1"/>
    <w:qFormat/>
    <w:rsid w:val="00A60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8A4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A9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9675D0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675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rtejustify">
    <w:name w:val="rtejustify"/>
    <w:basedOn w:val="a"/>
    <w:rsid w:val="00CE1F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7843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5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hschool36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36</dc:creator>
  <cp:lastModifiedBy>Windows User</cp:lastModifiedBy>
  <cp:revision>2</cp:revision>
  <cp:lastPrinted>2020-03-12T09:42:00Z</cp:lastPrinted>
  <dcterms:created xsi:type="dcterms:W3CDTF">2020-03-24T07:47:00Z</dcterms:created>
  <dcterms:modified xsi:type="dcterms:W3CDTF">2020-03-24T07:47:00Z</dcterms:modified>
</cp:coreProperties>
</file>